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67"/>
        <w:gridCol w:w="1568"/>
        <w:gridCol w:w="1414"/>
      </w:tblGrid>
      <w:tr w:rsidR="009C71F6" w:rsidTr="00431F6C">
        <w:tc>
          <w:tcPr>
            <w:tcW w:w="2093" w:type="dxa"/>
          </w:tcPr>
          <w:p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7149" w:type="dxa"/>
            <w:gridSpan w:val="3"/>
          </w:tcPr>
          <w:p w:rsidR="009C71F6" w:rsidRPr="004B038F" w:rsidRDefault="009C71F6" w:rsidP="006A03D3"/>
        </w:tc>
      </w:tr>
      <w:tr w:rsidR="009C71F6" w:rsidTr="00431F6C">
        <w:tc>
          <w:tcPr>
            <w:tcW w:w="2093" w:type="dxa"/>
          </w:tcPr>
          <w:p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7149" w:type="dxa"/>
            <w:gridSpan w:val="3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C71F6" w:rsidTr="00431F6C">
        <w:tc>
          <w:tcPr>
            <w:tcW w:w="2093" w:type="dxa"/>
          </w:tcPr>
          <w:p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7149" w:type="dxa"/>
            <w:gridSpan w:val="3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:rsidTr="00431F6C">
        <w:tc>
          <w:tcPr>
            <w:tcW w:w="2093" w:type="dxa"/>
          </w:tcPr>
          <w:p w:rsidR="009060CE" w:rsidRPr="009C71F6" w:rsidRDefault="00431F6C" w:rsidP="00431F6C">
            <w:pPr>
              <w:pStyle w:val="Heading3"/>
              <w:outlineLvl w:val="2"/>
            </w:pPr>
            <w:r>
              <w:t>Benefit ID</w:t>
            </w:r>
            <w:r w:rsidR="009060CE">
              <w:t>:</w:t>
            </w:r>
            <w:r>
              <w:t xml:space="preserve"> </w:t>
            </w:r>
          </w:p>
        </w:tc>
        <w:tc>
          <w:tcPr>
            <w:tcW w:w="4167" w:type="dxa"/>
          </w:tcPr>
          <w:p w:rsidR="009060CE" w:rsidRPr="00431F6C" w:rsidRDefault="009060CE" w:rsidP="00431F6C">
            <w:pPr>
              <w:spacing w:before="200" w:after="60"/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  <w:tc>
          <w:tcPr>
            <w:tcW w:w="1568" w:type="dxa"/>
          </w:tcPr>
          <w:p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414" w:type="dxa"/>
          </w:tcPr>
          <w:p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C71F6" w:rsidRDefault="009C71F6"/>
    <w:p w:rsidR="009C71F6" w:rsidRDefault="009C71F6" w:rsidP="009C71F6">
      <w:pPr>
        <w:pStyle w:val="Heading2"/>
      </w:pPr>
      <w:r>
        <w:t>Revision History</w:t>
      </w:r>
    </w:p>
    <w:p w:rsidR="009060CE" w:rsidRPr="009060CE" w:rsidRDefault="009060CE" w:rsidP="009060CE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9060CE" w:rsidTr="00A57AA4">
        <w:tc>
          <w:tcPr>
            <w:tcW w:w="1526" w:type="dxa"/>
            <w:shd w:val="clear" w:color="auto" w:fill="F2F2F2" w:themeFill="background1" w:themeFillShade="F2"/>
          </w:tcPr>
          <w:p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C71F6"/>
        </w:tc>
        <w:tc>
          <w:tcPr>
            <w:tcW w:w="5812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C71F6"/>
        </w:tc>
        <w:tc>
          <w:tcPr>
            <w:tcW w:w="5812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9060CE" w:rsidTr="00A57AA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060CE" w:rsidRPr="009C71F6" w:rsidRDefault="009060CE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0CE" w:rsidRDefault="002C1003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Signature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A57CD4"/>
        </w:tc>
        <w:tc>
          <w:tcPr>
            <w:tcW w:w="1890" w:type="dxa"/>
          </w:tcPr>
          <w:p w:rsidR="009060CE" w:rsidRDefault="009060CE" w:rsidP="00A57CD4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A57CD4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Pr="00526493" w:rsidRDefault="009060CE" w:rsidP="00A57CD4">
            <w:pPr>
              <w:rPr>
                <w:i/>
              </w:rPr>
            </w:pPr>
          </w:p>
        </w:tc>
        <w:tc>
          <w:tcPr>
            <w:tcW w:w="1942" w:type="dxa"/>
          </w:tcPr>
          <w:p w:rsidR="009060CE" w:rsidRPr="00526493" w:rsidRDefault="009060CE" w:rsidP="00A57CD4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70055"/>
        </w:tc>
        <w:tc>
          <w:tcPr>
            <w:tcW w:w="1890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:rsidTr="00A57AA4">
        <w:tc>
          <w:tcPr>
            <w:tcW w:w="3413" w:type="dxa"/>
          </w:tcPr>
          <w:p w:rsidR="00A57AA4" w:rsidRPr="009C71F6" w:rsidRDefault="00A57AA4" w:rsidP="00970055"/>
        </w:tc>
        <w:tc>
          <w:tcPr>
            <w:tcW w:w="1957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Pr="00526493" w:rsidRDefault="00A57AA4" w:rsidP="00A57CD4"/>
        </w:tc>
      </w:tr>
      <w:tr w:rsidR="00A57AA4" w:rsidTr="00A57AA4">
        <w:tc>
          <w:tcPr>
            <w:tcW w:w="3413" w:type="dxa"/>
          </w:tcPr>
          <w:p w:rsidR="00A57AA4" w:rsidRPr="009C71F6" w:rsidRDefault="00A57AA4" w:rsidP="00970055"/>
        </w:tc>
        <w:tc>
          <w:tcPr>
            <w:tcW w:w="1957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A57AA4" w:rsidRDefault="00A57AA4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6A03D3" w:rsidTr="006A03D3"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lastRenderedPageBreak/>
              <w:t>Description</w:t>
            </w:r>
          </w:p>
          <w:p w:rsidR="006A03D3" w:rsidRPr="009D282C" w:rsidRDefault="006A03D3" w:rsidP="00FF18C5"/>
        </w:tc>
      </w:tr>
      <w:tr w:rsidR="006A03D3" w:rsidTr="006A03D3"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t>Assumptions</w:t>
            </w:r>
          </w:p>
          <w:p w:rsidR="006A03D3" w:rsidRPr="00A57AA4" w:rsidRDefault="006A03D3" w:rsidP="00FF18C5"/>
        </w:tc>
      </w:tr>
      <w:tr w:rsidR="006A03D3" w:rsidTr="006A03D3"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t>Dependencies</w:t>
            </w:r>
          </w:p>
          <w:p w:rsidR="006A03D3" w:rsidRPr="00A57AA4" w:rsidRDefault="006A03D3" w:rsidP="00FF18C5"/>
        </w:tc>
      </w:tr>
      <w:tr w:rsidR="006A03D3" w:rsidTr="006A03D3">
        <w:trPr>
          <w:cantSplit/>
        </w:trPr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t>Business area</w:t>
            </w:r>
          </w:p>
          <w:p w:rsidR="006A03D3" w:rsidRPr="009060CE" w:rsidRDefault="006A03D3" w:rsidP="00FF18C5"/>
        </w:tc>
      </w:tr>
      <w:tr w:rsidR="006A03D3" w:rsidTr="006A03D3">
        <w:trPr>
          <w:cantSplit/>
        </w:trPr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t>Costs</w:t>
            </w:r>
          </w:p>
          <w:p w:rsidR="006A03D3" w:rsidRPr="00431F6C" w:rsidRDefault="006A03D3" w:rsidP="00431F6C"/>
        </w:tc>
      </w:tr>
      <w:tr w:rsidR="006A03D3" w:rsidTr="006A03D3">
        <w:trPr>
          <w:cantSplit/>
        </w:trPr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t>Value</w:t>
            </w:r>
          </w:p>
          <w:p w:rsidR="006A03D3" w:rsidRPr="00431F6C" w:rsidRDefault="006A03D3" w:rsidP="00431F6C"/>
        </w:tc>
      </w:tr>
      <w:tr w:rsidR="006A03D3" w:rsidTr="006A03D3">
        <w:trPr>
          <w:cantSplit/>
        </w:trPr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t>Cross references</w:t>
            </w:r>
          </w:p>
          <w:p w:rsidR="006A03D3" w:rsidRPr="00431F6C" w:rsidRDefault="006A03D3" w:rsidP="00431F6C"/>
        </w:tc>
      </w:tr>
      <w:tr w:rsidR="006A03D3" w:rsidTr="006A03D3">
        <w:trPr>
          <w:cantSplit/>
        </w:trPr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t>Resources</w:t>
            </w:r>
          </w:p>
          <w:p w:rsidR="006A03D3" w:rsidRPr="00431F6C" w:rsidRDefault="006A03D3" w:rsidP="00431F6C"/>
        </w:tc>
      </w:tr>
      <w:tr w:rsidR="006A03D3" w:rsidTr="006A03D3">
        <w:trPr>
          <w:cantSplit/>
        </w:trPr>
        <w:tc>
          <w:tcPr>
            <w:tcW w:w="9180" w:type="dxa"/>
          </w:tcPr>
          <w:p w:rsidR="006A03D3" w:rsidRDefault="006A03D3" w:rsidP="00FF18C5">
            <w:pPr>
              <w:pStyle w:val="Heading3"/>
              <w:keepNext w:val="0"/>
              <w:outlineLvl w:val="2"/>
            </w:pPr>
            <w:r>
              <w:t>Supporting documentation</w:t>
            </w:r>
          </w:p>
          <w:p w:rsidR="006A03D3" w:rsidRPr="00431F6C" w:rsidRDefault="006A03D3" w:rsidP="00431F6C"/>
        </w:tc>
      </w:tr>
    </w:tbl>
    <w:p w:rsidR="00131E30" w:rsidRDefault="00131E30"/>
    <w:sectPr w:rsidR="00131E30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B0" w:rsidRDefault="00760AB0" w:rsidP="00B134CB">
      <w:pPr>
        <w:spacing w:after="0" w:line="240" w:lineRule="auto"/>
      </w:pPr>
      <w:r>
        <w:separator/>
      </w:r>
    </w:p>
  </w:endnote>
  <w:endnote w:type="continuationSeparator" w:id="0">
    <w:p w:rsidR="00760AB0" w:rsidRDefault="00760AB0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B0" w:rsidRDefault="00760AB0" w:rsidP="00B134CB">
      <w:pPr>
        <w:spacing w:after="0" w:line="240" w:lineRule="auto"/>
      </w:pPr>
      <w:r>
        <w:separator/>
      </w:r>
    </w:p>
  </w:footnote>
  <w:footnote w:type="continuationSeparator" w:id="0">
    <w:p w:rsidR="00760AB0" w:rsidRDefault="00760AB0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B134CB" w:rsidRDefault="00431F6C" w:rsidP="00B6566D">
    <w:pPr>
      <w:pStyle w:val="Header"/>
    </w:pPr>
    <w:r>
      <w:rPr>
        <w:noProof/>
        <w:lang w:eastAsia="en-GB"/>
      </w:rPr>
      <w:drawing>
        <wp:inline distT="0" distB="0" distL="0" distR="0">
          <wp:extent cx="1123950" cy="59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R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020" cy="602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66D">
      <w:tab/>
    </w:r>
    <w:r>
      <w:rPr>
        <w:sz w:val="44"/>
      </w:rPr>
      <w:t>Benefit profile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8035CA"/>
    <w:multiLevelType w:val="hybridMultilevel"/>
    <w:tmpl w:val="A806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5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8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7"/>
  </w:num>
  <w:num w:numId="12">
    <w:abstractNumId w:val="9"/>
  </w:num>
  <w:num w:numId="13">
    <w:abstractNumId w:val="22"/>
  </w:num>
  <w:num w:numId="14">
    <w:abstractNumId w:val="7"/>
  </w:num>
  <w:num w:numId="15">
    <w:abstractNumId w:val="19"/>
  </w:num>
  <w:num w:numId="16">
    <w:abstractNumId w:val="25"/>
  </w:num>
  <w:num w:numId="17">
    <w:abstractNumId w:val="2"/>
  </w:num>
  <w:num w:numId="18">
    <w:abstractNumId w:val="21"/>
  </w:num>
  <w:num w:numId="19">
    <w:abstractNumId w:val="15"/>
  </w:num>
  <w:num w:numId="20">
    <w:abstractNumId w:val="16"/>
  </w:num>
  <w:num w:numId="21">
    <w:abstractNumId w:val="23"/>
  </w:num>
  <w:num w:numId="22">
    <w:abstractNumId w:val="3"/>
  </w:num>
  <w:num w:numId="23">
    <w:abstractNumId w:val="27"/>
  </w:num>
  <w:num w:numId="24">
    <w:abstractNumId w:val="14"/>
  </w:num>
  <w:num w:numId="25">
    <w:abstractNumId w:val="12"/>
  </w:num>
  <w:num w:numId="26">
    <w:abstractNumId w:val="26"/>
  </w:num>
  <w:num w:numId="27">
    <w:abstractNumId w:val="28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46B2B"/>
    <w:rsid w:val="002B5476"/>
    <w:rsid w:val="002C1003"/>
    <w:rsid w:val="002D3217"/>
    <w:rsid w:val="003450DB"/>
    <w:rsid w:val="00360664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31F6C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A03D3"/>
    <w:rsid w:val="006B46E4"/>
    <w:rsid w:val="006E393A"/>
    <w:rsid w:val="006E7E77"/>
    <w:rsid w:val="00707BDC"/>
    <w:rsid w:val="00710D6C"/>
    <w:rsid w:val="007540F1"/>
    <w:rsid w:val="0075756E"/>
    <w:rsid w:val="00760AB0"/>
    <w:rsid w:val="00805E85"/>
    <w:rsid w:val="00821088"/>
    <w:rsid w:val="00821C33"/>
    <w:rsid w:val="0085270D"/>
    <w:rsid w:val="008C28DC"/>
    <w:rsid w:val="009060CE"/>
    <w:rsid w:val="009060E7"/>
    <w:rsid w:val="00954288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57CD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E5D4A"/>
    <w:rsid w:val="00EF59C9"/>
    <w:rsid w:val="00FA0BF3"/>
    <w:rsid w:val="00FB6478"/>
    <w:rsid w:val="00FE1571"/>
    <w:rsid w:val="00FE34D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dooley</cp:lastModifiedBy>
  <cp:revision>3</cp:revision>
  <cp:lastPrinted>2013-11-06T15:48:00Z</cp:lastPrinted>
  <dcterms:created xsi:type="dcterms:W3CDTF">2014-06-09T16:13:00Z</dcterms:created>
  <dcterms:modified xsi:type="dcterms:W3CDTF">2014-06-09T16:15:00Z</dcterms:modified>
</cp:coreProperties>
</file>