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5"/>
        <w:gridCol w:w="2942"/>
        <w:gridCol w:w="1599"/>
        <w:gridCol w:w="1486"/>
      </w:tblGrid>
      <w:tr w:rsidR="009C71F6" w14:paraId="1B4B0AAF" w14:textId="77777777" w:rsidTr="009C71F6">
        <w:tc>
          <w:tcPr>
            <w:tcW w:w="2518" w:type="dxa"/>
          </w:tcPr>
          <w:p w14:paraId="1F670568" w14:textId="77777777" w:rsidR="009C71F6" w:rsidRPr="009C71F6" w:rsidRDefault="009C71F6" w:rsidP="009C71F6">
            <w:pPr>
              <w:pStyle w:val="Heading3"/>
              <w:spacing w:after="120"/>
              <w:outlineLvl w:val="2"/>
            </w:pPr>
            <w:r w:rsidRPr="009C71F6">
              <w:t>Project/</w:t>
            </w:r>
            <w:r w:rsidR="00821C33">
              <w:t>Tranche/</w:t>
            </w:r>
            <w:r w:rsidRPr="009C71F6">
              <w:t>Programme name</w:t>
            </w:r>
          </w:p>
        </w:tc>
        <w:tc>
          <w:tcPr>
            <w:tcW w:w="6724" w:type="dxa"/>
            <w:gridSpan w:val="3"/>
          </w:tcPr>
          <w:p w14:paraId="4E472B0A" w14:textId="77777777" w:rsidR="009C71F6" w:rsidRPr="004B038F" w:rsidRDefault="004B038F" w:rsidP="004B038F">
            <w:pPr>
              <w:spacing w:before="200"/>
              <w:rPr>
                <w:i/>
              </w:rPr>
            </w:pPr>
            <w:r w:rsidRPr="004B038F">
              <w:rPr>
                <w:i/>
              </w:rPr>
              <w:t>Delete as appropriate</w:t>
            </w:r>
          </w:p>
        </w:tc>
      </w:tr>
      <w:tr w:rsidR="009C71F6" w14:paraId="09EDBF3D" w14:textId="77777777" w:rsidTr="009C71F6">
        <w:tc>
          <w:tcPr>
            <w:tcW w:w="2518" w:type="dxa"/>
          </w:tcPr>
          <w:p w14:paraId="28E58C34" w14:textId="77777777" w:rsidR="009C71F6" w:rsidRPr="009C71F6" w:rsidRDefault="009C71F6" w:rsidP="009C71F6">
            <w:pPr>
              <w:pStyle w:val="Heading3"/>
              <w:outlineLvl w:val="2"/>
            </w:pPr>
            <w:r w:rsidRPr="009C71F6">
              <w:t>Date:</w:t>
            </w:r>
          </w:p>
        </w:tc>
        <w:tc>
          <w:tcPr>
            <w:tcW w:w="6724" w:type="dxa"/>
            <w:gridSpan w:val="3"/>
          </w:tcPr>
          <w:p w14:paraId="09407C50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C71F6" w14:paraId="17970199" w14:textId="77777777" w:rsidTr="009C71F6">
        <w:tc>
          <w:tcPr>
            <w:tcW w:w="2518" w:type="dxa"/>
          </w:tcPr>
          <w:p w14:paraId="00CE4727" w14:textId="77777777" w:rsidR="009C71F6" w:rsidRPr="009C71F6" w:rsidRDefault="009C71F6" w:rsidP="009C71F6">
            <w:pPr>
              <w:pStyle w:val="Heading3"/>
              <w:outlineLvl w:val="2"/>
            </w:pPr>
            <w:r>
              <w:t>Author:</w:t>
            </w:r>
          </w:p>
        </w:tc>
        <w:tc>
          <w:tcPr>
            <w:tcW w:w="6724" w:type="dxa"/>
            <w:gridSpan w:val="3"/>
          </w:tcPr>
          <w:p w14:paraId="048C5B4B" w14:textId="77777777" w:rsidR="009C71F6" w:rsidRDefault="009C71F6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23E8F2A6" w14:textId="77777777" w:rsidTr="00387EB5">
        <w:tc>
          <w:tcPr>
            <w:tcW w:w="2518" w:type="dxa"/>
          </w:tcPr>
          <w:p w14:paraId="17251625" w14:textId="77777777" w:rsidR="009060CE" w:rsidRPr="009C71F6" w:rsidRDefault="009060CE" w:rsidP="009C71F6">
            <w:pPr>
              <w:pStyle w:val="Heading3"/>
              <w:outlineLvl w:val="2"/>
            </w:pPr>
            <w:r>
              <w:t>Document reference:</w:t>
            </w:r>
          </w:p>
        </w:tc>
        <w:tc>
          <w:tcPr>
            <w:tcW w:w="3362" w:type="dxa"/>
          </w:tcPr>
          <w:p w14:paraId="04CF4F8F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681" w:type="dxa"/>
          </w:tcPr>
          <w:p w14:paraId="202BDCE0" w14:textId="77777777" w:rsidR="009060CE" w:rsidRDefault="009060CE" w:rsidP="009060CE">
            <w:pPr>
              <w:pStyle w:val="Heading3"/>
              <w:outlineLvl w:val="2"/>
            </w:pPr>
            <w:r>
              <w:t>Version:</w:t>
            </w:r>
          </w:p>
        </w:tc>
        <w:tc>
          <w:tcPr>
            <w:tcW w:w="1681" w:type="dxa"/>
          </w:tcPr>
          <w:p w14:paraId="4DC544B0" w14:textId="77777777" w:rsidR="009060CE" w:rsidRDefault="009060CE" w:rsidP="009C71F6">
            <w:pPr>
              <w:spacing w:afterLines="120" w:after="288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3AB1948F" w14:textId="77777777" w:rsidR="009C71F6" w:rsidRDefault="009C71F6"/>
    <w:p w14:paraId="499D0C03" w14:textId="77777777" w:rsidR="009C71F6" w:rsidRDefault="009C71F6" w:rsidP="009C71F6">
      <w:pPr>
        <w:pStyle w:val="Heading2"/>
      </w:pPr>
      <w:r>
        <w:t>Revision History</w:t>
      </w:r>
    </w:p>
    <w:p w14:paraId="28E2B5AB" w14:textId="77777777" w:rsidR="009060CE" w:rsidRPr="009060CE" w:rsidRDefault="009060CE" w:rsidP="009060CE">
      <w:pPr>
        <w:pStyle w:val="NoSpacing"/>
      </w:pP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5812"/>
        <w:gridCol w:w="1984"/>
      </w:tblGrid>
      <w:tr w:rsidR="009060CE" w14:paraId="7EE6FFBA" w14:textId="77777777" w:rsidTr="00546A3F">
        <w:tc>
          <w:tcPr>
            <w:tcW w:w="1526" w:type="dxa"/>
            <w:shd w:val="clear" w:color="auto" w:fill="F2F2F2" w:themeFill="background1" w:themeFillShade="F2"/>
          </w:tcPr>
          <w:p w14:paraId="1C602E26" w14:textId="77777777" w:rsidR="009060CE" w:rsidRPr="009C71F6" w:rsidRDefault="009060CE" w:rsidP="009D282C">
            <w:pPr>
              <w:jc w:val="center"/>
            </w:pPr>
            <w:r>
              <w:t>Date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30D73728" w14:textId="77777777" w:rsidR="009060CE" w:rsidRDefault="009060CE" w:rsidP="009D282C">
            <w:pPr>
              <w:jc w:val="center"/>
            </w:pPr>
            <w:r>
              <w:t>Summary of changes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B6BBAB8" w14:textId="77777777" w:rsidR="009060CE" w:rsidRDefault="00821C33" w:rsidP="009D282C">
            <w:pPr>
              <w:jc w:val="center"/>
            </w:pPr>
            <w:r>
              <w:t>Version</w:t>
            </w:r>
          </w:p>
        </w:tc>
      </w:tr>
      <w:tr w:rsidR="009060CE" w14:paraId="1D914BAF" w14:textId="77777777" w:rsidTr="00546A3F">
        <w:tc>
          <w:tcPr>
            <w:tcW w:w="1526" w:type="dxa"/>
          </w:tcPr>
          <w:p w14:paraId="7EED8F6F" w14:textId="77777777" w:rsidR="009060CE" w:rsidRPr="009C71F6" w:rsidRDefault="009060CE" w:rsidP="009C71F6"/>
        </w:tc>
        <w:tc>
          <w:tcPr>
            <w:tcW w:w="5812" w:type="dxa"/>
          </w:tcPr>
          <w:p w14:paraId="7AA481BE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14124FEF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  <w:tr w:rsidR="009060CE" w14:paraId="042743EF" w14:textId="77777777" w:rsidTr="00546A3F">
        <w:tc>
          <w:tcPr>
            <w:tcW w:w="1526" w:type="dxa"/>
          </w:tcPr>
          <w:p w14:paraId="6A113377" w14:textId="77777777" w:rsidR="009060CE" w:rsidRPr="009C71F6" w:rsidRDefault="009060CE" w:rsidP="009C71F6"/>
        </w:tc>
        <w:tc>
          <w:tcPr>
            <w:tcW w:w="5812" w:type="dxa"/>
          </w:tcPr>
          <w:p w14:paraId="30F05398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EC3AF43" w14:textId="77777777" w:rsidR="009060CE" w:rsidRDefault="009060CE" w:rsidP="009C71F6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7165C9D7" w14:textId="77777777" w:rsidR="009C71F6" w:rsidRDefault="009C71F6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68FD28C6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Approvals</w:t>
      </w:r>
    </w:p>
    <w:tbl>
      <w:tblPr>
        <w:tblStyle w:val="TableGrid"/>
        <w:tblW w:w="932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526"/>
        <w:gridCol w:w="1890"/>
        <w:gridCol w:w="1942"/>
        <w:gridCol w:w="3964"/>
      </w:tblGrid>
      <w:tr w:rsidR="00546A3F" w14:paraId="76E0376F" w14:textId="77777777" w:rsidTr="00546A3F"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531234E1" w14:textId="77777777" w:rsidR="00546A3F" w:rsidRPr="009C71F6" w:rsidRDefault="00546A3F" w:rsidP="00A57AA4">
            <w:pPr>
              <w:jc w:val="center"/>
            </w:pPr>
            <w:r>
              <w:t>Name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C838CBA" w14:textId="77777777" w:rsidR="00546A3F" w:rsidRDefault="00546A3F" w:rsidP="00A57AA4">
            <w:pPr>
              <w:jc w:val="center"/>
            </w:pPr>
            <w:r>
              <w:t>Version</w:t>
            </w:r>
          </w:p>
        </w:tc>
        <w:tc>
          <w:tcPr>
            <w:tcW w:w="1942" w:type="dxa"/>
            <w:shd w:val="clear" w:color="auto" w:fill="F2F2F2" w:themeFill="background1" w:themeFillShade="F2"/>
            <w:vAlign w:val="center"/>
          </w:tcPr>
          <w:p w14:paraId="5DBAB879" w14:textId="77777777" w:rsidR="00546A3F" w:rsidRDefault="00546A3F" w:rsidP="00A57AA4">
            <w:pPr>
              <w:jc w:val="center"/>
            </w:pPr>
            <w:r>
              <w:t>Date</w:t>
            </w:r>
          </w:p>
        </w:tc>
        <w:tc>
          <w:tcPr>
            <w:tcW w:w="3964" w:type="dxa"/>
            <w:shd w:val="clear" w:color="auto" w:fill="F2F2F2" w:themeFill="background1" w:themeFillShade="F2"/>
            <w:vAlign w:val="center"/>
          </w:tcPr>
          <w:p w14:paraId="4CB5D604" w14:textId="77777777" w:rsidR="00546A3F" w:rsidRDefault="00546A3F" w:rsidP="00A57AA4">
            <w:pPr>
              <w:jc w:val="center"/>
            </w:pPr>
            <w:r>
              <w:t>Signature</w:t>
            </w:r>
          </w:p>
        </w:tc>
      </w:tr>
      <w:tr w:rsidR="00546A3F" w14:paraId="3C616C3D" w14:textId="77777777" w:rsidTr="00546A3F">
        <w:tc>
          <w:tcPr>
            <w:tcW w:w="1526" w:type="dxa"/>
          </w:tcPr>
          <w:p w14:paraId="12BB9151" w14:textId="77777777" w:rsidR="00546A3F" w:rsidRPr="009C71F6" w:rsidRDefault="00546A3F" w:rsidP="00F845BA"/>
        </w:tc>
        <w:tc>
          <w:tcPr>
            <w:tcW w:w="1890" w:type="dxa"/>
          </w:tcPr>
          <w:p w14:paraId="40C28ACC" w14:textId="77777777" w:rsidR="00546A3F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02537AB2" w14:textId="77777777" w:rsidR="00546A3F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4BD819C5" w14:textId="77777777" w:rsidR="00546A3F" w:rsidRPr="00526493" w:rsidRDefault="00546A3F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546A3F" w14:paraId="515693D2" w14:textId="77777777" w:rsidTr="00546A3F">
        <w:tc>
          <w:tcPr>
            <w:tcW w:w="1526" w:type="dxa"/>
          </w:tcPr>
          <w:p w14:paraId="0082398E" w14:textId="77777777" w:rsidR="00546A3F" w:rsidRPr="009C71F6" w:rsidRDefault="00546A3F" w:rsidP="00970055"/>
        </w:tc>
        <w:tc>
          <w:tcPr>
            <w:tcW w:w="1890" w:type="dxa"/>
          </w:tcPr>
          <w:p w14:paraId="1EE6A473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42" w:type="dxa"/>
          </w:tcPr>
          <w:p w14:paraId="113F9B89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3964" w:type="dxa"/>
          </w:tcPr>
          <w:p w14:paraId="09EFD8A3" w14:textId="77777777" w:rsidR="00546A3F" w:rsidRDefault="00546A3F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0171B862" w14:textId="77777777" w:rsidR="009060CE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14:paraId="02BB39F5" w14:textId="77777777" w:rsidR="009060CE" w:rsidRPr="009C71F6" w:rsidRDefault="009060CE" w:rsidP="009C71F6">
      <w:pPr>
        <w:spacing w:afterLines="120" w:after="288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Distribution</w:t>
      </w:r>
    </w:p>
    <w:tbl>
      <w:tblPr>
        <w:tblStyle w:val="TableGrid"/>
        <w:tblW w:w="928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413"/>
        <w:gridCol w:w="1957"/>
        <w:gridCol w:w="1958"/>
        <w:gridCol w:w="1958"/>
      </w:tblGrid>
      <w:tr w:rsidR="00A57AA4" w14:paraId="14A2BA90" w14:textId="77777777" w:rsidTr="00546A3F">
        <w:tc>
          <w:tcPr>
            <w:tcW w:w="3413" w:type="dxa"/>
            <w:shd w:val="clear" w:color="auto" w:fill="F2F2F2" w:themeFill="background1" w:themeFillShade="F2"/>
            <w:vAlign w:val="center"/>
          </w:tcPr>
          <w:p w14:paraId="63AB21E0" w14:textId="77777777" w:rsidR="00A57AA4" w:rsidRPr="009C71F6" w:rsidRDefault="00A57AA4" w:rsidP="009D282C">
            <w:pPr>
              <w:jc w:val="center"/>
            </w:pPr>
            <w:r>
              <w:t>Distributed to:</w:t>
            </w:r>
          </w:p>
        </w:tc>
        <w:tc>
          <w:tcPr>
            <w:tcW w:w="1957" w:type="dxa"/>
            <w:shd w:val="clear" w:color="auto" w:fill="F2F2F2" w:themeFill="background1" w:themeFillShade="F2"/>
            <w:vAlign w:val="center"/>
          </w:tcPr>
          <w:p w14:paraId="373F8AB8" w14:textId="77777777" w:rsidR="00A57AA4" w:rsidRDefault="00A57AA4" w:rsidP="009D282C">
            <w:pPr>
              <w:jc w:val="center"/>
            </w:pPr>
            <w:r>
              <w:t>Version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1BB97523" w14:textId="77777777" w:rsidR="00A57AA4" w:rsidRDefault="00A57AA4" w:rsidP="009D282C">
            <w:pPr>
              <w:jc w:val="center"/>
            </w:pPr>
            <w:r>
              <w:t>Date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14:paraId="34CF6D59" w14:textId="77777777" w:rsidR="00A57AA4" w:rsidRDefault="00A57AA4" w:rsidP="009D282C">
            <w:pPr>
              <w:jc w:val="center"/>
            </w:pPr>
            <w:r>
              <w:t>Signature</w:t>
            </w:r>
          </w:p>
        </w:tc>
      </w:tr>
      <w:tr w:rsidR="00A57AA4" w14:paraId="45CF8BFC" w14:textId="77777777" w:rsidTr="00546A3F">
        <w:tc>
          <w:tcPr>
            <w:tcW w:w="3413" w:type="dxa"/>
          </w:tcPr>
          <w:p w14:paraId="41DBE7E0" w14:textId="77777777" w:rsidR="00A57AA4" w:rsidRPr="009C71F6" w:rsidRDefault="00A57AA4" w:rsidP="00F845BA"/>
        </w:tc>
        <w:tc>
          <w:tcPr>
            <w:tcW w:w="1957" w:type="dxa"/>
          </w:tcPr>
          <w:p w14:paraId="2C5B53BE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6A871EC" w14:textId="77777777" w:rsidR="00A57AA4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472732AA" w14:textId="77777777" w:rsidR="00A57AA4" w:rsidRPr="00526493" w:rsidRDefault="00A57AA4" w:rsidP="00F845BA">
            <w:pPr>
              <w:rPr>
                <w:rFonts w:asciiTheme="majorHAnsi" w:eastAsiaTheme="majorEastAsia" w:hAnsiTheme="majorHAnsi" w:cstheme="majorBidi"/>
                <w:b/>
                <w:bCs/>
                <w:i/>
                <w:color w:val="4F81BD" w:themeColor="accent1"/>
                <w:sz w:val="26"/>
                <w:szCs w:val="26"/>
              </w:rPr>
            </w:pPr>
          </w:p>
        </w:tc>
      </w:tr>
      <w:tr w:rsidR="00A57AA4" w14:paraId="625FC5C2" w14:textId="77777777" w:rsidTr="00546A3F">
        <w:tc>
          <w:tcPr>
            <w:tcW w:w="3413" w:type="dxa"/>
          </w:tcPr>
          <w:p w14:paraId="463A0F6C" w14:textId="77777777" w:rsidR="00A57AA4" w:rsidRPr="009C71F6" w:rsidRDefault="00A57AA4" w:rsidP="00970055"/>
        </w:tc>
        <w:tc>
          <w:tcPr>
            <w:tcW w:w="1957" w:type="dxa"/>
          </w:tcPr>
          <w:p w14:paraId="3C6E8A03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77B15E8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  <w:tc>
          <w:tcPr>
            <w:tcW w:w="1958" w:type="dxa"/>
          </w:tcPr>
          <w:p w14:paraId="6A83EE74" w14:textId="77777777" w:rsidR="00A57AA4" w:rsidRDefault="00A57AA4" w:rsidP="00970055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</w:p>
        </w:tc>
      </w:tr>
    </w:tbl>
    <w:p w14:paraId="61AB8308" w14:textId="77777777" w:rsidR="008C176B" w:rsidRDefault="008C176B">
      <w:pPr>
        <w:sectPr w:rsidR="008C176B" w:rsidSect="00B6566D">
          <w:headerReference w:type="default" r:id="rId7"/>
          <w:footerReference w:type="default" r:id="rId8"/>
          <w:pgSz w:w="11906" w:h="16838"/>
          <w:pgMar w:top="1702" w:right="1440" w:bottom="1440" w:left="1440" w:header="0" w:footer="708" w:gutter="0"/>
          <w:cols w:space="708"/>
          <w:docGrid w:linePitch="360"/>
        </w:sectPr>
      </w:pPr>
    </w:p>
    <w:p w14:paraId="0248BE95" w14:textId="35A07B3F" w:rsidR="00A57AA4" w:rsidRDefault="00A57AA4"/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180"/>
      </w:tblGrid>
      <w:tr w:rsidR="00585F9C" w14:paraId="5CE975E4" w14:textId="77777777" w:rsidTr="00D269CC">
        <w:tc>
          <w:tcPr>
            <w:tcW w:w="9180" w:type="dxa"/>
          </w:tcPr>
          <w:p w14:paraId="190AC8E7" w14:textId="29B2D31F" w:rsidR="00585F9C" w:rsidRDefault="00585F9C" w:rsidP="00D269CC">
            <w:pPr>
              <w:pStyle w:val="Heading3"/>
              <w:keepNext w:val="0"/>
              <w:outlineLvl w:val="2"/>
            </w:pPr>
            <w:r>
              <w:t>Event</w:t>
            </w:r>
          </w:p>
          <w:p w14:paraId="4DCA1737" w14:textId="77777777" w:rsidR="00585F9C" w:rsidRPr="009D282C" w:rsidRDefault="00585F9C" w:rsidP="00D269CC">
            <w:pPr>
              <w:spacing w:after="120"/>
            </w:pPr>
          </w:p>
        </w:tc>
      </w:tr>
      <w:tr w:rsidR="00585F9C" w14:paraId="0ABF6205" w14:textId="77777777" w:rsidTr="00D269CC">
        <w:tc>
          <w:tcPr>
            <w:tcW w:w="9180" w:type="dxa"/>
          </w:tcPr>
          <w:p w14:paraId="035C8EAA" w14:textId="12897561" w:rsidR="00585F9C" w:rsidRDefault="00585F9C" w:rsidP="00D269CC">
            <w:pPr>
              <w:pStyle w:val="Heading3"/>
              <w:keepNext w:val="0"/>
              <w:outlineLvl w:val="2"/>
            </w:pPr>
            <w:r>
              <w:t>Summary</w:t>
            </w:r>
          </w:p>
          <w:p w14:paraId="10D9B347" w14:textId="77777777" w:rsidR="00585F9C" w:rsidRPr="00A57AA4" w:rsidRDefault="00585F9C" w:rsidP="00D269CC">
            <w:pPr>
              <w:spacing w:after="120"/>
            </w:pPr>
          </w:p>
        </w:tc>
      </w:tr>
      <w:tr w:rsidR="00585F9C" w14:paraId="2156A52A" w14:textId="77777777" w:rsidTr="00D269CC">
        <w:tc>
          <w:tcPr>
            <w:tcW w:w="9180" w:type="dxa"/>
          </w:tcPr>
          <w:p w14:paraId="6B200845" w14:textId="4CFF0A4B" w:rsidR="00585F9C" w:rsidRDefault="00585F9C" w:rsidP="00D269CC">
            <w:pPr>
              <w:pStyle w:val="Heading3"/>
              <w:keepNext w:val="0"/>
              <w:outlineLvl w:val="2"/>
            </w:pPr>
            <w:r>
              <w:t>Performance</w:t>
            </w:r>
          </w:p>
          <w:p w14:paraId="46EA3095" w14:textId="77777777" w:rsidR="00585F9C" w:rsidRPr="00A57AA4" w:rsidRDefault="00585F9C" w:rsidP="00585F9C">
            <w:pPr>
              <w:spacing w:after="120"/>
            </w:pPr>
          </w:p>
        </w:tc>
      </w:tr>
      <w:tr w:rsidR="00D50FD6" w14:paraId="2E02F4AB" w14:textId="77777777" w:rsidTr="00D269CC">
        <w:tc>
          <w:tcPr>
            <w:tcW w:w="9180" w:type="dxa"/>
          </w:tcPr>
          <w:p w14:paraId="21B4BEA8" w14:textId="134F6D80" w:rsidR="00D50FD6" w:rsidRDefault="00D50FD6" w:rsidP="00D50FD6">
            <w:pPr>
              <w:pStyle w:val="Heading4"/>
              <w:spacing w:before="60" w:after="60"/>
            </w:pPr>
            <w:bookmarkStart w:id="0" w:name="_Hlk16169251"/>
            <w:r>
              <w:t>Scope</w:t>
            </w:r>
          </w:p>
        </w:tc>
      </w:tr>
      <w:tr w:rsidR="00D50FD6" w14:paraId="04CE8277" w14:textId="77777777" w:rsidTr="00D269CC">
        <w:tc>
          <w:tcPr>
            <w:tcW w:w="9180" w:type="dxa"/>
          </w:tcPr>
          <w:p w14:paraId="0943B048" w14:textId="31670EE2" w:rsidR="00D50FD6" w:rsidRDefault="00D50FD6" w:rsidP="00D50FD6">
            <w:pPr>
              <w:pStyle w:val="Heading4"/>
              <w:spacing w:before="60" w:after="60"/>
            </w:pPr>
            <w:r>
              <w:t>Schedule</w:t>
            </w:r>
          </w:p>
        </w:tc>
      </w:tr>
      <w:tr w:rsidR="00D50FD6" w14:paraId="3D410823" w14:textId="77777777" w:rsidTr="00D269CC">
        <w:tc>
          <w:tcPr>
            <w:tcW w:w="9180" w:type="dxa"/>
          </w:tcPr>
          <w:p w14:paraId="392E38AD" w14:textId="7FDFB6DC" w:rsidR="00D50FD6" w:rsidRDefault="00D50FD6" w:rsidP="00D50FD6">
            <w:pPr>
              <w:pStyle w:val="Heading4"/>
              <w:spacing w:before="60" w:after="60"/>
            </w:pPr>
            <w:r>
              <w:t>Finance</w:t>
            </w:r>
            <w:bookmarkStart w:id="1" w:name="_GoBack"/>
            <w:bookmarkEnd w:id="1"/>
          </w:p>
        </w:tc>
      </w:tr>
      <w:tr w:rsidR="00D50FD6" w14:paraId="7AD75147" w14:textId="77777777" w:rsidTr="00D269CC">
        <w:tc>
          <w:tcPr>
            <w:tcW w:w="9180" w:type="dxa"/>
          </w:tcPr>
          <w:p w14:paraId="2FDAE030" w14:textId="4F56B5EA" w:rsidR="00D50FD6" w:rsidRDefault="00D50FD6" w:rsidP="00D50FD6">
            <w:pPr>
              <w:pStyle w:val="Heading4"/>
              <w:spacing w:before="60" w:after="60"/>
            </w:pPr>
            <w:r>
              <w:t>Risk</w:t>
            </w:r>
          </w:p>
        </w:tc>
      </w:tr>
      <w:tr w:rsidR="00D50FD6" w14:paraId="0DBCD1CE" w14:textId="77777777" w:rsidTr="00D269CC">
        <w:tc>
          <w:tcPr>
            <w:tcW w:w="9180" w:type="dxa"/>
          </w:tcPr>
          <w:p w14:paraId="4A252302" w14:textId="320BBFA8" w:rsidR="00D50FD6" w:rsidRDefault="00D50FD6" w:rsidP="00D50FD6">
            <w:pPr>
              <w:pStyle w:val="Heading4"/>
              <w:spacing w:before="60" w:after="60"/>
            </w:pPr>
            <w:r>
              <w:t>Resource</w:t>
            </w:r>
          </w:p>
        </w:tc>
      </w:tr>
      <w:tr w:rsidR="00D50FD6" w14:paraId="0CACA79A" w14:textId="77777777" w:rsidTr="00D269CC">
        <w:tc>
          <w:tcPr>
            <w:tcW w:w="9180" w:type="dxa"/>
          </w:tcPr>
          <w:p w14:paraId="11B29FE4" w14:textId="69E87A5B" w:rsidR="00D50FD6" w:rsidRDefault="00D50FD6" w:rsidP="00D50FD6">
            <w:pPr>
              <w:pStyle w:val="Heading4"/>
              <w:spacing w:before="60" w:after="60"/>
            </w:pPr>
            <w:r>
              <w:t>Change</w:t>
            </w:r>
          </w:p>
        </w:tc>
      </w:tr>
      <w:tr w:rsidR="00D50FD6" w14:paraId="23E5A328" w14:textId="77777777" w:rsidTr="00D269CC">
        <w:tc>
          <w:tcPr>
            <w:tcW w:w="9180" w:type="dxa"/>
          </w:tcPr>
          <w:p w14:paraId="4AC287EE" w14:textId="4E3B977C" w:rsidR="00D50FD6" w:rsidRDefault="00D50FD6" w:rsidP="00D50FD6">
            <w:pPr>
              <w:pStyle w:val="Heading4"/>
              <w:spacing w:before="60" w:after="60"/>
            </w:pPr>
            <w:r>
              <w:t>Stakeholders</w:t>
            </w:r>
          </w:p>
        </w:tc>
      </w:tr>
      <w:bookmarkEnd w:id="0"/>
      <w:tr w:rsidR="00585F9C" w14:paraId="384E24E9" w14:textId="77777777" w:rsidTr="00D269CC">
        <w:trPr>
          <w:cantSplit/>
        </w:trPr>
        <w:tc>
          <w:tcPr>
            <w:tcW w:w="9180" w:type="dxa"/>
          </w:tcPr>
          <w:p w14:paraId="140AF85A" w14:textId="64D824AB" w:rsidR="00585F9C" w:rsidRDefault="00585F9C" w:rsidP="00D269CC">
            <w:pPr>
              <w:pStyle w:val="Heading3"/>
              <w:keepNext w:val="0"/>
              <w:outlineLvl w:val="2"/>
            </w:pPr>
            <w:r>
              <w:t>Next event report</w:t>
            </w:r>
          </w:p>
          <w:p w14:paraId="03E6621A" w14:textId="77777777" w:rsidR="00585F9C" w:rsidRPr="009060CE" w:rsidRDefault="00585F9C" w:rsidP="00585F9C">
            <w:pPr>
              <w:spacing w:after="120"/>
            </w:pPr>
          </w:p>
        </w:tc>
      </w:tr>
      <w:tr w:rsidR="00585F9C" w14:paraId="2742044B" w14:textId="77777777" w:rsidTr="00D269CC">
        <w:trPr>
          <w:cantSplit/>
        </w:trPr>
        <w:tc>
          <w:tcPr>
            <w:tcW w:w="9180" w:type="dxa"/>
          </w:tcPr>
          <w:p w14:paraId="28EAD198" w14:textId="3C79400B" w:rsidR="00585F9C" w:rsidRDefault="00585F9C" w:rsidP="00D269CC">
            <w:pPr>
              <w:pStyle w:val="Heading3"/>
              <w:keepNext w:val="0"/>
              <w:outlineLvl w:val="2"/>
            </w:pPr>
            <w:r>
              <w:t>Lessons report</w:t>
            </w:r>
          </w:p>
          <w:p w14:paraId="53776A9E" w14:textId="77777777" w:rsidR="00585F9C" w:rsidRPr="00383F87" w:rsidRDefault="00585F9C" w:rsidP="00585F9C">
            <w:pPr>
              <w:spacing w:after="120"/>
            </w:pPr>
          </w:p>
        </w:tc>
      </w:tr>
    </w:tbl>
    <w:p w14:paraId="68A4E5A5" w14:textId="77777777" w:rsidR="00585F9C" w:rsidRDefault="00585F9C"/>
    <w:sectPr w:rsidR="00585F9C" w:rsidSect="00A772B0">
      <w:pgSz w:w="11906" w:h="16838"/>
      <w:pgMar w:top="1440" w:right="1440" w:bottom="1702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A181" w14:textId="77777777" w:rsidR="00F84799" w:rsidRDefault="00F84799" w:rsidP="00B134CB">
      <w:pPr>
        <w:spacing w:after="0" w:line="240" w:lineRule="auto"/>
      </w:pPr>
      <w:r>
        <w:separator/>
      </w:r>
    </w:p>
  </w:endnote>
  <w:endnote w:type="continuationSeparator" w:id="0">
    <w:p w14:paraId="556377F9" w14:textId="77777777" w:rsidR="00F84799" w:rsidRDefault="00F84799" w:rsidP="00B1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7F062" w14:textId="77777777" w:rsidR="005F4A52" w:rsidRDefault="005F4A52" w:rsidP="00620548">
    <w:pPr>
      <w:pStyle w:val="Footer"/>
      <w:jc w:val="right"/>
    </w:pPr>
    <w:r w:rsidRPr="00B6566D">
      <w:rPr>
        <w:noProof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199FD43B" wp14:editId="239D9DBF">
          <wp:simplePos x="0" y="0"/>
          <wp:positionH relativeFrom="column">
            <wp:posOffset>-148590</wp:posOffset>
          </wp:positionH>
          <wp:positionV relativeFrom="paragraph">
            <wp:posOffset>-42707</wp:posOffset>
          </wp:positionV>
          <wp:extent cx="786809" cy="279436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2794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0548" w:rsidRPr="00B6566D">
      <w:rPr>
        <w:sz w:val="18"/>
        <w:szCs w:val="18"/>
      </w:rPr>
      <w:t>Template supplied by Praxis Framework Ltd</w:t>
    </w:r>
    <w:r w:rsidR="00620548" w:rsidRPr="00B6566D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70B9A" w14:textId="77777777" w:rsidR="00F84799" w:rsidRDefault="00F84799" w:rsidP="00B134CB">
      <w:pPr>
        <w:spacing w:after="0" w:line="240" w:lineRule="auto"/>
      </w:pPr>
      <w:r>
        <w:separator/>
      </w:r>
    </w:p>
  </w:footnote>
  <w:footnote w:type="continuationSeparator" w:id="0">
    <w:p w14:paraId="5245A7B9" w14:textId="77777777" w:rsidR="00F84799" w:rsidRDefault="00F84799" w:rsidP="00B1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80CE" w14:textId="77777777" w:rsidR="00B6566D" w:rsidRDefault="00B6566D" w:rsidP="009A39B0">
    <w:pPr>
      <w:pStyle w:val="Header"/>
      <w:ind w:left="-1418"/>
    </w:pPr>
  </w:p>
  <w:p w14:paraId="4EFF1A1B" w14:textId="2827145B" w:rsidR="00B134CB" w:rsidRDefault="00B6566D" w:rsidP="00B6566D">
    <w:pPr>
      <w:pStyle w:val="Header"/>
    </w:pPr>
    <w:r>
      <w:rPr>
        <w:noProof/>
        <w:lang w:eastAsia="en-GB"/>
      </w:rPr>
      <w:drawing>
        <wp:inline distT="0" distB="0" distL="0" distR="0" wp14:anchorId="4745C193" wp14:editId="5A200655">
          <wp:extent cx="984502" cy="513080"/>
          <wp:effectExtent l="0" t="0" r="635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axis Logo_B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813" cy="5179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882A47">
      <w:rPr>
        <w:sz w:val="44"/>
      </w:rPr>
      <w:t>Event</w:t>
    </w:r>
    <w:r w:rsidR="00A772B0">
      <w:rPr>
        <w:sz w:val="44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5E5D"/>
    <w:multiLevelType w:val="hybridMultilevel"/>
    <w:tmpl w:val="AEC2C6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7521"/>
    <w:multiLevelType w:val="hybridMultilevel"/>
    <w:tmpl w:val="6EEE07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05AA0"/>
    <w:multiLevelType w:val="hybridMultilevel"/>
    <w:tmpl w:val="D446326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03E9"/>
    <w:multiLevelType w:val="hybridMultilevel"/>
    <w:tmpl w:val="551EF16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4" w15:restartNumberingAfterBreak="0">
    <w:nsid w:val="0D13400C"/>
    <w:multiLevelType w:val="hybridMultilevel"/>
    <w:tmpl w:val="ADF290F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7EDD"/>
    <w:multiLevelType w:val="hybridMultilevel"/>
    <w:tmpl w:val="52B438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54EA5"/>
    <w:multiLevelType w:val="hybridMultilevel"/>
    <w:tmpl w:val="8EF257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C6766"/>
    <w:multiLevelType w:val="hybridMultilevel"/>
    <w:tmpl w:val="3BBAA7E6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80404"/>
    <w:multiLevelType w:val="hybridMultilevel"/>
    <w:tmpl w:val="55202FFA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C95FE4"/>
    <w:multiLevelType w:val="hybridMultilevel"/>
    <w:tmpl w:val="71D0C18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07401"/>
    <w:multiLevelType w:val="hybridMultilevel"/>
    <w:tmpl w:val="029EC9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0536D"/>
    <w:multiLevelType w:val="hybridMultilevel"/>
    <w:tmpl w:val="82709894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25A21"/>
    <w:multiLevelType w:val="hybridMultilevel"/>
    <w:tmpl w:val="CA781A7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3" w15:restartNumberingAfterBreak="0">
    <w:nsid w:val="3CCA40AA"/>
    <w:multiLevelType w:val="hybridMultilevel"/>
    <w:tmpl w:val="F022DC2E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4" w15:restartNumberingAfterBreak="0">
    <w:nsid w:val="40EA0A95"/>
    <w:multiLevelType w:val="hybridMultilevel"/>
    <w:tmpl w:val="581A71A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42630BF7"/>
    <w:multiLevelType w:val="hybridMultilevel"/>
    <w:tmpl w:val="61C0711A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16" w15:restartNumberingAfterBreak="0">
    <w:nsid w:val="42B83C99"/>
    <w:multiLevelType w:val="hybridMultilevel"/>
    <w:tmpl w:val="0BA4F898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E4812"/>
    <w:multiLevelType w:val="hybridMultilevel"/>
    <w:tmpl w:val="54082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2A47AD"/>
    <w:multiLevelType w:val="hybridMultilevel"/>
    <w:tmpl w:val="F2CABC90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E71C4"/>
    <w:multiLevelType w:val="hybridMultilevel"/>
    <w:tmpl w:val="9E12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91F10"/>
    <w:multiLevelType w:val="hybridMultilevel"/>
    <w:tmpl w:val="9E1C2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67EC7"/>
    <w:multiLevelType w:val="hybridMultilevel"/>
    <w:tmpl w:val="E5C8E20C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0525E6"/>
    <w:multiLevelType w:val="hybridMultilevel"/>
    <w:tmpl w:val="4CD4B33E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759A60AE"/>
    <w:multiLevelType w:val="hybridMultilevel"/>
    <w:tmpl w:val="761C8AC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 w15:restartNumberingAfterBreak="0">
    <w:nsid w:val="7640473B"/>
    <w:multiLevelType w:val="hybridMultilevel"/>
    <w:tmpl w:val="BB0442FA"/>
    <w:lvl w:ilvl="0" w:tplc="231A0C4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C51274"/>
    <w:multiLevelType w:val="hybridMultilevel"/>
    <w:tmpl w:val="4A5C1A6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6" w15:restartNumberingAfterBreak="0">
    <w:nsid w:val="78523307"/>
    <w:multiLevelType w:val="hybridMultilevel"/>
    <w:tmpl w:val="A8844BFC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7" w15:restartNumberingAfterBreak="0">
    <w:nsid w:val="7BE37A09"/>
    <w:multiLevelType w:val="hybridMultilevel"/>
    <w:tmpl w:val="F9E8FCA2"/>
    <w:lvl w:ilvl="0" w:tplc="080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17"/>
  </w:num>
  <w:num w:numId="6">
    <w:abstractNumId w:val="19"/>
  </w:num>
  <w:num w:numId="7">
    <w:abstractNumId w:val="11"/>
  </w:num>
  <w:num w:numId="8">
    <w:abstractNumId w:val="0"/>
  </w:num>
  <w:num w:numId="9">
    <w:abstractNumId w:val="4"/>
  </w:num>
  <w:num w:numId="10">
    <w:abstractNumId w:val="5"/>
  </w:num>
  <w:num w:numId="11">
    <w:abstractNumId w:val="16"/>
  </w:num>
  <w:num w:numId="12">
    <w:abstractNumId w:val="9"/>
  </w:num>
  <w:num w:numId="13">
    <w:abstractNumId w:val="21"/>
  </w:num>
  <w:num w:numId="14">
    <w:abstractNumId w:val="7"/>
  </w:num>
  <w:num w:numId="15">
    <w:abstractNumId w:val="18"/>
  </w:num>
  <w:num w:numId="16">
    <w:abstractNumId w:val="24"/>
  </w:num>
  <w:num w:numId="17">
    <w:abstractNumId w:val="2"/>
  </w:num>
  <w:num w:numId="18">
    <w:abstractNumId w:val="20"/>
  </w:num>
  <w:num w:numId="19">
    <w:abstractNumId w:val="14"/>
  </w:num>
  <w:num w:numId="20">
    <w:abstractNumId w:val="15"/>
  </w:num>
  <w:num w:numId="21">
    <w:abstractNumId w:val="22"/>
  </w:num>
  <w:num w:numId="22">
    <w:abstractNumId w:val="3"/>
  </w:num>
  <w:num w:numId="23">
    <w:abstractNumId w:val="26"/>
  </w:num>
  <w:num w:numId="24">
    <w:abstractNumId w:val="13"/>
  </w:num>
  <w:num w:numId="25">
    <w:abstractNumId w:val="12"/>
  </w:num>
  <w:num w:numId="26">
    <w:abstractNumId w:val="25"/>
  </w:num>
  <w:num w:numId="27">
    <w:abstractNumId w:val="27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4CB"/>
    <w:rsid w:val="00002F52"/>
    <w:rsid w:val="0001338B"/>
    <w:rsid w:val="00030BAF"/>
    <w:rsid w:val="00073DB8"/>
    <w:rsid w:val="000E6C11"/>
    <w:rsid w:val="00131E30"/>
    <w:rsid w:val="001B3A37"/>
    <w:rsid w:val="001C71E7"/>
    <w:rsid w:val="00207FED"/>
    <w:rsid w:val="002120D3"/>
    <w:rsid w:val="00235535"/>
    <w:rsid w:val="00246B2B"/>
    <w:rsid w:val="002B5476"/>
    <w:rsid w:val="002C1003"/>
    <w:rsid w:val="002D3217"/>
    <w:rsid w:val="003450DB"/>
    <w:rsid w:val="00360664"/>
    <w:rsid w:val="0036154B"/>
    <w:rsid w:val="00361957"/>
    <w:rsid w:val="003673EA"/>
    <w:rsid w:val="00370CAA"/>
    <w:rsid w:val="00390F4E"/>
    <w:rsid w:val="00392D17"/>
    <w:rsid w:val="003A2602"/>
    <w:rsid w:val="003D1B8B"/>
    <w:rsid w:val="003E35BA"/>
    <w:rsid w:val="003F0C4D"/>
    <w:rsid w:val="0041546A"/>
    <w:rsid w:val="00426ED6"/>
    <w:rsid w:val="004373CF"/>
    <w:rsid w:val="00463772"/>
    <w:rsid w:val="00473E79"/>
    <w:rsid w:val="004A074D"/>
    <w:rsid w:val="004B038F"/>
    <w:rsid w:val="004E5AC6"/>
    <w:rsid w:val="00526493"/>
    <w:rsid w:val="005443DD"/>
    <w:rsid w:val="00546A3F"/>
    <w:rsid w:val="00565FEB"/>
    <w:rsid w:val="0058541B"/>
    <w:rsid w:val="00585CAD"/>
    <w:rsid w:val="00585F9C"/>
    <w:rsid w:val="005F4A52"/>
    <w:rsid w:val="00620548"/>
    <w:rsid w:val="00621333"/>
    <w:rsid w:val="006E393A"/>
    <w:rsid w:val="006E7E77"/>
    <w:rsid w:val="006F68E5"/>
    <w:rsid w:val="00707BDC"/>
    <w:rsid w:val="00710D6C"/>
    <w:rsid w:val="007540F1"/>
    <w:rsid w:val="00805E85"/>
    <w:rsid w:val="00821C33"/>
    <w:rsid w:val="0085270D"/>
    <w:rsid w:val="00873702"/>
    <w:rsid w:val="00882A47"/>
    <w:rsid w:val="008C176B"/>
    <w:rsid w:val="008C28DC"/>
    <w:rsid w:val="009060CE"/>
    <w:rsid w:val="009060E7"/>
    <w:rsid w:val="00954288"/>
    <w:rsid w:val="009863EC"/>
    <w:rsid w:val="009978EB"/>
    <w:rsid w:val="009A39B0"/>
    <w:rsid w:val="009C70BB"/>
    <w:rsid w:val="009C71F6"/>
    <w:rsid w:val="009D282C"/>
    <w:rsid w:val="00A20B0E"/>
    <w:rsid w:val="00A34236"/>
    <w:rsid w:val="00A57AA4"/>
    <w:rsid w:val="00A767B7"/>
    <w:rsid w:val="00A772B0"/>
    <w:rsid w:val="00A77870"/>
    <w:rsid w:val="00A77B5C"/>
    <w:rsid w:val="00A8539D"/>
    <w:rsid w:val="00AA1758"/>
    <w:rsid w:val="00AE2B6D"/>
    <w:rsid w:val="00AE5353"/>
    <w:rsid w:val="00B07246"/>
    <w:rsid w:val="00B134CB"/>
    <w:rsid w:val="00B3651C"/>
    <w:rsid w:val="00B447BA"/>
    <w:rsid w:val="00B57969"/>
    <w:rsid w:val="00B6566D"/>
    <w:rsid w:val="00B75171"/>
    <w:rsid w:val="00B90840"/>
    <w:rsid w:val="00C14378"/>
    <w:rsid w:val="00C54162"/>
    <w:rsid w:val="00CC491F"/>
    <w:rsid w:val="00CE4049"/>
    <w:rsid w:val="00D0668E"/>
    <w:rsid w:val="00D07B25"/>
    <w:rsid w:val="00D30B52"/>
    <w:rsid w:val="00D50FD6"/>
    <w:rsid w:val="00D81B32"/>
    <w:rsid w:val="00DA5B01"/>
    <w:rsid w:val="00DB01A9"/>
    <w:rsid w:val="00DC58E4"/>
    <w:rsid w:val="00DE6078"/>
    <w:rsid w:val="00E02D21"/>
    <w:rsid w:val="00E24866"/>
    <w:rsid w:val="00E32E16"/>
    <w:rsid w:val="00E9672A"/>
    <w:rsid w:val="00EE5D4A"/>
    <w:rsid w:val="00EF59C9"/>
    <w:rsid w:val="00EF5BF4"/>
    <w:rsid w:val="00F845BA"/>
    <w:rsid w:val="00F84799"/>
    <w:rsid w:val="00FA0BF3"/>
    <w:rsid w:val="00FB6478"/>
    <w:rsid w:val="00FE1571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8AD2B"/>
  <w15:docId w15:val="{B263C2E6-2487-48D3-AB28-0479851C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F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73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15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0F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4CB"/>
  </w:style>
  <w:style w:type="paragraph" w:styleId="Footer">
    <w:name w:val="footer"/>
    <w:basedOn w:val="Normal"/>
    <w:link w:val="FooterChar"/>
    <w:uiPriority w:val="99"/>
    <w:unhideWhenUsed/>
    <w:rsid w:val="00B13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4CB"/>
  </w:style>
  <w:style w:type="paragraph" w:styleId="BalloonText">
    <w:name w:val="Balloon Text"/>
    <w:basedOn w:val="Normal"/>
    <w:link w:val="BalloonTextChar"/>
    <w:uiPriority w:val="99"/>
    <w:semiHidden/>
    <w:unhideWhenUsed/>
    <w:rsid w:val="009A3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9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5D4A"/>
    <w:pPr>
      <w:spacing w:after="0" w:line="240" w:lineRule="auto"/>
    </w:pPr>
  </w:style>
  <w:style w:type="table" w:styleId="TableGrid">
    <w:name w:val="Table Grid"/>
    <w:basedOn w:val="TableNormal"/>
    <w:uiPriority w:val="59"/>
    <w:rsid w:val="00EE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3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3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39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39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393A"/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621333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6213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13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133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73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15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85F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50FD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ncyclopaedi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DE0F0F"/>
      </a:accent2>
      <a:accent3>
        <a:srgbClr val="9BBB59"/>
      </a:accent3>
      <a:accent4>
        <a:srgbClr val="9182A0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</dc:creator>
  <cp:lastModifiedBy>adrian dooley</cp:lastModifiedBy>
  <cp:revision>4</cp:revision>
  <cp:lastPrinted>2013-11-06T15:48:00Z</cp:lastPrinted>
  <dcterms:created xsi:type="dcterms:W3CDTF">2019-08-08T14:04:00Z</dcterms:created>
  <dcterms:modified xsi:type="dcterms:W3CDTF">2019-08-08T14:11:00Z</dcterms:modified>
</cp:coreProperties>
</file>