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2712BB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2712BB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2712BB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3F43A9" w14:paraId="76E0376F" w14:textId="77777777" w:rsidTr="002712B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3F43A9" w:rsidRPr="009C71F6" w:rsidRDefault="003F43A9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3F43A9" w:rsidRDefault="003F43A9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3F43A9" w:rsidRDefault="003F43A9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3F43A9" w:rsidRDefault="003F43A9" w:rsidP="00A57AA4">
            <w:pPr>
              <w:jc w:val="center"/>
            </w:pPr>
            <w:r>
              <w:t>Signature</w:t>
            </w:r>
          </w:p>
        </w:tc>
      </w:tr>
      <w:tr w:rsidR="003F43A9" w14:paraId="3C616C3D" w14:textId="77777777" w:rsidTr="002712BB">
        <w:tc>
          <w:tcPr>
            <w:tcW w:w="1526" w:type="dxa"/>
          </w:tcPr>
          <w:p w14:paraId="12BB9151" w14:textId="77777777" w:rsidR="003F43A9" w:rsidRPr="009C71F6" w:rsidRDefault="003F43A9" w:rsidP="003F43A9"/>
        </w:tc>
        <w:tc>
          <w:tcPr>
            <w:tcW w:w="1890" w:type="dxa"/>
          </w:tcPr>
          <w:p w14:paraId="40C28ACC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36F3A28B" w:rsidR="003F43A9" w:rsidRPr="00526493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3F43A9" w14:paraId="515693D2" w14:textId="77777777" w:rsidTr="002712BB">
        <w:tc>
          <w:tcPr>
            <w:tcW w:w="1526" w:type="dxa"/>
          </w:tcPr>
          <w:p w14:paraId="0082398E" w14:textId="77777777" w:rsidR="003F43A9" w:rsidRPr="009C71F6" w:rsidRDefault="003F43A9" w:rsidP="003F43A9"/>
        </w:tc>
        <w:tc>
          <w:tcPr>
            <w:tcW w:w="1890" w:type="dxa"/>
          </w:tcPr>
          <w:p w14:paraId="1EE6A47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A57AA4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A57AA4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203913B6" w14:textId="5E6FB9AD" w:rsidR="005618DE" w:rsidRPr="009773A9" w:rsidRDefault="005618DE" w:rsidP="00AE6D42">
      <w:pPr>
        <w:rPr>
          <w:i/>
          <w:iCs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9"/>
        <w:gridCol w:w="2410"/>
        <w:gridCol w:w="1416"/>
        <w:gridCol w:w="1844"/>
        <w:gridCol w:w="1843"/>
        <w:gridCol w:w="2268"/>
        <w:gridCol w:w="2322"/>
      </w:tblGrid>
      <w:tr w:rsidR="005618DE" w14:paraId="75D75A7E" w14:textId="7E51AD51" w:rsidTr="00DE2DAA">
        <w:tc>
          <w:tcPr>
            <w:tcW w:w="1809" w:type="dxa"/>
            <w:shd w:val="clear" w:color="auto" w:fill="DBE5F1" w:themeFill="accent1" w:themeFillTint="33"/>
          </w:tcPr>
          <w:p w14:paraId="6861360F" w14:textId="77777777" w:rsidR="005618DE" w:rsidRPr="00AF52B2" w:rsidRDefault="005618DE" w:rsidP="00364742">
            <w:pPr>
              <w:pStyle w:val="Heading3"/>
              <w:keepNext w:val="0"/>
              <w:outlineLvl w:val="2"/>
            </w:pPr>
            <w:bookmarkStart w:id="0" w:name="_Hlk18416418"/>
            <w:r w:rsidRPr="00AF52B2">
              <w:t>Identifier</w:t>
            </w:r>
          </w:p>
          <w:p w14:paraId="24413FC8" w14:textId="77777777" w:rsidR="005618DE" w:rsidRPr="00AF52B2" w:rsidRDefault="005618DE" w:rsidP="00364742">
            <w:pPr>
              <w:pStyle w:val="Heading3"/>
              <w:keepNext w:val="0"/>
              <w:outlineLvl w:val="2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3AB9D4D" w14:textId="77777777" w:rsidR="005618DE" w:rsidRDefault="005618DE" w:rsidP="008705F4">
            <w:pPr>
              <w:pStyle w:val="Heading3"/>
              <w:keepNext w:val="0"/>
              <w:spacing w:after="120"/>
              <w:outlineLvl w:val="2"/>
              <w:rPr>
                <w:rStyle w:val="Strong"/>
                <w:b/>
                <w:bCs/>
              </w:rPr>
            </w:pPr>
            <w:r w:rsidRPr="00AF52B2">
              <w:rPr>
                <w:rStyle w:val="Strong"/>
                <w:b/>
                <w:bCs/>
              </w:rPr>
              <w:t>Title</w:t>
            </w:r>
          </w:p>
          <w:p w14:paraId="7638A323" w14:textId="6B386083" w:rsidR="005618DE" w:rsidRPr="00AF52B2" w:rsidRDefault="005618DE" w:rsidP="00364742">
            <w:pPr>
              <w:spacing w:after="120"/>
            </w:pPr>
          </w:p>
        </w:tc>
        <w:tc>
          <w:tcPr>
            <w:tcW w:w="1416" w:type="dxa"/>
            <w:shd w:val="clear" w:color="auto" w:fill="DBE5F1" w:themeFill="accent1" w:themeFillTint="33"/>
          </w:tcPr>
          <w:p w14:paraId="4111F55B" w14:textId="77777777" w:rsidR="005618DE" w:rsidRPr="00AF52B2" w:rsidRDefault="005618DE" w:rsidP="008705F4">
            <w:pPr>
              <w:pStyle w:val="Heading3"/>
              <w:keepNext w:val="0"/>
              <w:outlineLvl w:val="2"/>
            </w:pPr>
            <w:r w:rsidRPr="00AF52B2">
              <w:rPr>
                <w:rStyle w:val="Strong"/>
                <w:b/>
                <w:bCs/>
              </w:rPr>
              <w:t>Cross references</w:t>
            </w:r>
          </w:p>
          <w:p w14:paraId="2532DC73" w14:textId="77777777" w:rsidR="005618DE" w:rsidRPr="00AF52B2" w:rsidRDefault="005618DE" w:rsidP="00364742">
            <w:pPr>
              <w:spacing w:after="120"/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14:paraId="6CA9C6B7" w14:textId="18307390" w:rsidR="005618DE" w:rsidRPr="00AF52B2" w:rsidRDefault="005618DE" w:rsidP="005618DE">
            <w:pPr>
              <w:pStyle w:val="Heading3"/>
              <w:outlineLvl w:val="2"/>
            </w:pPr>
            <w:r w:rsidRPr="005D242A">
              <w:rPr>
                <w:rStyle w:val="Strong"/>
                <w:b/>
                <w:bCs/>
              </w:rPr>
              <w:t>Planned dates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1D09EE1" w14:textId="6BCBD97B" w:rsidR="005618DE" w:rsidRPr="00AF52B2" w:rsidRDefault="005618DE" w:rsidP="005618DE">
            <w:pPr>
              <w:pStyle w:val="Heading3"/>
              <w:outlineLvl w:val="2"/>
            </w:pPr>
            <w:r w:rsidRPr="005D242A">
              <w:rPr>
                <w:rStyle w:val="Strong"/>
                <w:b/>
                <w:bCs/>
              </w:rPr>
              <w:t>Actual dates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42CC5AD" w14:textId="200CE706" w:rsidR="005618DE" w:rsidRPr="00AF52B2" w:rsidRDefault="005618DE" w:rsidP="005618DE">
            <w:pPr>
              <w:pStyle w:val="Heading3"/>
              <w:outlineLvl w:val="2"/>
            </w:pPr>
            <w:r w:rsidRPr="005D242A">
              <w:rPr>
                <w:rStyle w:val="Strong"/>
                <w:b/>
                <w:bCs/>
              </w:rPr>
              <w:t>Cross references</w:t>
            </w:r>
          </w:p>
        </w:tc>
        <w:tc>
          <w:tcPr>
            <w:tcW w:w="2322" w:type="dxa"/>
            <w:shd w:val="clear" w:color="auto" w:fill="DBE5F1" w:themeFill="accent1" w:themeFillTint="33"/>
          </w:tcPr>
          <w:p w14:paraId="1E730300" w14:textId="01FF4C8F" w:rsidR="005618DE" w:rsidRPr="00AF52B2" w:rsidRDefault="005618DE" w:rsidP="005618DE">
            <w:pPr>
              <w:pStyle w:val="Heading3"/>
              <w:outlineLvl w:val="2"/>
            </w:pPr>
            <w:r w:rsidRPr="00A6327A">
              <w:rPr>
                <w:rStyle w:val="Strong"/>
                <w:b/>
                <w:bCs/>
              </w:rPr>
              <w:t>Current</w:t>
            </w:r>
            <w:r>
              <w:rPr>
                <w:rStyle w:val="Strong"/>
                <w:rFonts w:cs="Arial"/>
                <w:color w:val="212125"/>
                <w:lang w:val="en"/>
              </w:rPr>
              <w:t xml:space="preserve"> </w:t>
            </w:r>
            <w:r w:rsidRPr="00A6327A">
              <w:rPr>
                <w:rStyle w:val="Strong"/>
                <w:b/>
                <w:bCs/>
              </w:rPr>
              <w:t>version</w:t>
            </w:r>
          </w:p>
        </w:tc>
      </w:tr>
      <w:tr w:rsidR="00DE2DAA" w14:paraId="30307899" w14:textId="77777777" w:rsidTr="00DE2DAA">
        <w:tc>
          <w:tcPr>
            <w:tcW w:w="1809" w:type="dxa"/>
            <w:shd w:val="clear" w:color="auto" w:fill="auto"/>
          </w:tcPr>
          <w:p w14:paraId="0E8E06A0" w14:textId="77777777" w:rsidR="00DE2DAA" w:rsidRPr="00AF52B2" w:rsidRDefault="00DE2DAA" w:rsidP="008705F4"/>
        </w:tc>
        <w:tc>
          <w:tcPr>
            <w:tcW w:w="2410" w:type="dxa"/>
            <w:shd w:val="clear" w:color="auto" w:fill="auto"/>
          </w:tcPr>
          <w:p w14:paraId="79A0F2AD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2E8ACCC9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1DDF1144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11A613CE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2B527EDC" w14:textId="77777777" w:rsidR="00DE2DAA" w:rsidRPr="005D242A" w:rsidRDefault="00DE2DAA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16D97A2B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DE2DAA" w14:paraId="5AEA0685" w14:textId="77777777" w:rsidTr="00DE2DAA">
        <w:tc>
          <w:tcPr>
            <w:tcW w:w="1809" w:type="dxa"/>
            <w:shd w:val="clear" w:color="auto" w:fill="auto"/>
          </w:tcPr>
          <w:p w14:paraId="0F911BF8" w14:textId="77777777" w:rsidR="00DE2DAA" w:rsidRPr="00AF52B2" w:rsidRDefault="00DE2DAA" w:rsidP="008705F4"/>
        </w:tc>
        <w:tc>
          <w:tcPr>
            <w:tcW w:w="2410" w:type="dxa"/>
            <w:shd w:val="clear" w:color="auto" w:fill="auto"/>
          </w:tcPr>
          <w:p w14:paraId="4CEAAE84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6235EB59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499296AA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17AACFBA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0EEFCF7E" w14:textId="77777777" w:rsidR="00DE2DAA" w:rsidRPr="005D242A" w:rsidRDefault="00DE2DAA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20F7BBBD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DE2DAA" w14:paraId="333F994E" w14:textId="77777777" w:rsidTr="00DE2DAA">
        <w:tc>
          <w:tcPr>
            <w:tcW w:w="1809" w:type="dxa"/>
            <w:shd w:val="clear" w:color="auto" w:fill="auto"/>
          </w:tcPr>
          <w:p w14:paraId="68EE6C42" w14:textId="77777777" w:rsidR="00DE2DAA" w:rsidRPr="00AF52B2" w:rsidRDefault="00DE2DAA" w:rsidP="008705F4"/>
        </w:tc>
        <w:tc>
          <w:tcPr>
            <w:tcW w:w="2410" w:type="dxa"/>
            <w:shd w:val="clear" w:color="auto" w:fill="auto"/>
          </w:tcPr>
          <w:p w14:paraId="1DBC073B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516E2173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09060967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47A378FA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6564F060" w14:textId="77777777" w:rsidR="00DE2DAA" w:rsidRPr="005D242A" w:rsidRDefault="00DE2DAA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6C667FBE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792396" w14:paraId="58C62859" w14:textId="77777777" w:rsidTr="00DE2DAA">
        <w:tc>
          <w:tcPr>
            <w:tcW w:w="1809" w:type="dxa"/>
            <w:shd w:val="clear" w:color="auto" w:fill="auto"/>
          </w:tcPr>
          <w:p w14:paraId="54707966" w14:textId="77777777" w:rsidR="00792396" w:rsidRPr="00AF52B2" w:rsidRDefault="00792396" w:rsidP="008705F4"/>
        </w:tc>
        <w:tc>
          <w:tcPr>
            <w:tcW w:w="2410" w:type="dxa"/>
            <w:shd w:val="clear" w:color="auto" w:fill="auto"/>
          </w:tcPr>
          <w:p w14:paraId="79EE332A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422DCECA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7262F106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58C5649F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27B201E7" w14:textId="77777777" w:rsidR="00792396" w:rsidRPr="005D242A" w:rsidRDefault="00792396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72FFC219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792396" w14:paraId="0F652DA4" w14:textId="77777777" w:rsidTr="00DE2DAA">
        <w:tc>
          <w:tcPr>
            <w:tcW w:w="1809" w:type="dxa"/>
            <w:shd w:val="clear" w:color="auto" w:fill="auto"/>
          </w:tcPr>
          <w:p w14:paraId="0D783207" w14:textId="77777777" w:rsidR="00792396" w:rsidRPr="00AF52B2" w:rsidRDefault="00792396" w:rsidP="008705F4"/>
        </w:tc>
        <w:tc>
          <w:tcPr>
            <w:tcW w:w="2410" w:type="dxa"/>
            <w:shd w:val="clear" w:color="auto" w:fill="auto"/>
          </w:tcPr>
          <w:p w14:paraId="5723E78C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1776B7C2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40745568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49FD5F02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18329C9B" w14:textId="77777777" w:rsidR="00792396" w:rsidRPr="005D242A" w:rsidRDefault="00792396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68AEA7B8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792396" w14:paraId="6B1D3F52" w14:textId="77777777" w:rsidTr="00DE2DAA">
        <w:tc>
          <w:tcPr>
            <w:tcW w:w="1809" w:type="dxa"/>
            <w:shd w:val="clear" w:color="auto" w:fill="auto"/>
          </w:tcPr>
          <w:p w14:paraId="37C45453" w14:textId="77777777" w:rsidR="00792396" w:rsidRPr="00AF52B2" w:rsidRDefault="00792396" w:rsidP="008705F4"/>
        </w:tc>
        <w:tc>
          <w:tcPr>
            <w:tcW w:w="2410" w:type="dxa"/>
            <w:shd w:val="clear" w:color="auto" w:fill="auto"/>
          </w:tcPr>
          <w:p w14:paraId="01E3B44C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1788674F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66EFEECE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1DA95305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03E295CD" w14:textId="77777777" w:rsidR="00792396" w:rsidRPr="005D242A" w:rsidRDefault="00792396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269988AE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792396" w14:paraId="2CC13B3F" w14:textId="77777777" w:rsidTr="00DE2DAA">
        <w:tc>
          <w:tcPr>
            <w:tcW w:w="1809" w:type="dxa"/>
            <w:shd w:val="clear" w:color="auto" w:fill="auto"/>
          </w:tcPr>
          <w:p w14:paraId="1688E83C" w14:textId="77777777" w:rsidR="00792396" w:rsidRPr="00AF52B2" w:rsidRDefault="00792396" w:rsidP="008705F4"/>
        </w:tc>
        <w:tc>
          <w:tcPr>
            <w:tcW w:w="2410" w:type="dxa"/>
            <w:shd w:val="clear" w:color="auto" w:fill="auto"/>
          </w:tcPr>
          <w:p w14:paraId="1D41F228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05F3B064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70C2A738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769606B4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748C0EDD" w14:textId="77777777" w:rsidR="00792396" w:rsidRPr="005D242A" w:rsidRDefault="00792396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3C232EA5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792396" w14:paraId="6DB2BC1B" w14:textId="77777777" w:rsidTr="00DE2DAA">
        <w:tc>
          <w:tcPr>
            <w:tcW w:w="1809" w:type="dxa"/>
            <w:shd w:val="clear" w:color="auto" w:fill="auto"/>
          </w:tcPr>
          <w:p w14:paraId="11FCC66E" w14:textId="77777777" w:rsidR="00792396" w:rsidRPr="00AF52B2" w:rsidRDefault="00792396" w:rsidP="008705F4"/>
        </w:tc>
        <w:tc>
          <w:tcPr>
            <w:tcW w:w="2410" w:type="dxa"/>
            <w:shd w:val="clear" w:color="auto" w:fill="auto"/>
          </w:tcPr>
          <w:p w14:paraId="2955271B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42C9F2AD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586FB5B5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509AB8F2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5AB5EDBC" w14:textId="77777777" w:rsidR="00792396" w:rsidRPr="005D242A" w:rsidRDefault="00792396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106E2CA0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792396" w14:paraId="3B87B4B6" w14:textId="77777777" w:rsidTr="00DE2DAA">
        <w:tc>
          <w:tcPr>
            <w:tcW w:w="1809" w:type="dxa"/>
            <w:shd w:val="clear" w:color="auto" w:fill="auto"/>
          </w:tcPr>
          <w:p w14:paraId="0C281967" w14:textId="77777777" w:rsidR="00792396" w:rsidRPr="00AF52B2" w:rsidRDefault="00792396" w:rsidP="008705F4"/>
        </w:tc>
        <w:tc>
          <w:tcPr>
            <w:tcW w:w="2410" w:type="dxa"/>
            <w:shd w:val="clear" w:color="auto" w:fill="auto"/>
          </w:tcPr>
          <w:p w14:paraId="79634B5F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714F7C3C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115E0C66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600E6F9B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24DC833F" w14:textId="77777777" w:rsidR="00792396" w:rsidRPr="005D242A" w:rsidRDefault="00792396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3AA3DDFB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792396" w14:paraId="1406D7A5" w14:textId="77777777" w:rsidTr="00DE2DAA">
        <w:tc>
          <w:tcPr>
            <w:tcW w:w="1809" w:type="dxa"/>
            <w:shd w:val="clear" w:color="auto" w:fill="auto"/>
          </w:tcPr>
          <w:p w14:paraId="092C4B8E" w14:textId="77777777" w:rsidR="00792396" w:rsidRPr="00AF52B2" w:rsidRDefault="00792396" w:rsidP="008705F4"/>
        </w:tc>
        <w:tc>
          <w:tcPr>
            <w:tcW w:w="2410" w:type="dxa"/>
            <w:shd w:val="clear" w:color="auto" w:fill="auto"/>
          </w:tcPr>
          <w:p w14:paraId="035B4B73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606A2B7B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6412EA11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44AA8CF4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5DEE535E" w14:textId="77777777" w:rsidR="00792396" w:rsidRPr="005D242A" w:rsidRDefault="00792396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1B01181D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792396" w14:paraId="4CE8CF65" w14:textId="77777777" w:rsidTr="00DE2DAA">
        <w:tc>
          <w:tcPr>
            <w:tcW w:w="1809" w:type="dxa"/>
            <w:shd w:val="clear" w:color="auto" w:fill="auto"/>
          </w:tcPr>
          <w:p w14:paraId="34688097" w14:textId="77777777" w:rsidR="00792396" w:rsidRPr="00AF52B2" w:rsidRDefault="00792396" w:rsidP="008705F4"/>
        </w:tc>
        <w:tc>
          <w:tcPr>
            <w:tcW w:w="2410" w:type="dxa"/>
            <w:shd w:val="clear" w:color="auto" w:fill="auto"/>
          </w:tcPr>
          <w:p w14:paraId="2819F0E1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063AC148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17159CF5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33332684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4C5962AE" w14:textId="77777777" w:rsidR="00792396" w:rsidRPr="005D242A" w:rsidRDefault="00792396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1C2B870D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792396" w14:paraId="530E861C" w14:textId="77777777" w:rsidTr="00DE2DAA">
        <w:tc>
          <w:tcPr>
            <w:tcW w:w="1809" w:type="dxa"/>
            <w:shd w:val="clear" w:color="auto" w:fill="auto"/>
          </w:tcPr>
          <w:p w14:paraId="4595CA3D" w14:textId="77777777" w:rsidR="00792396" w:rsidRPr="00AF52B2" w:rsidRDefault="00792396" w:rsidP="008705F4"/>
        </w:tc>
        <w:tc>
          <w:tcPr>
            <w:tcW w:w="2410" w:type="dxa"/>
            <w:shd w:val="clear" w:color="auto" w:fill="auto"/>
          </w:tcPr>
          <w:p w14:paraId="1E7C4F71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22006E41" w14:textId="77777777" w:rsidR="00792396" w:rsidRPr="00AF52B2" w:rsidRDefault="00792396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0592830B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60B9DEC9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55A4C226" w14:textId="77777777" w:rsidR="00792396" w:rsidRPr="005D242A" w:rsidRDefault="00792396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2CB912AF" w14:textId="77777777" w:rsidR="00792396" w:rsidRDefault="00792396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</w:tbl>
    <w:bookmarkEnd w:id="0"/>
    <w:p w14:paraId="68A4E5A5" w14:textId="658B96E0" w:rsidR="00585F9C" w:rsidRDefault="00792396" w:rsidP="00B91A1D">
      <w:r>
        <w:tab/>
      </w:r>
      <w:bookmarkStart w:id="1" w:name="_GoBack"/>
      <w:bookmarkEnd w:id="1"/>
    </w:p>
    <w:sectPr w:rsidR="00585F9C" w:rsidSect="008705F4">
      <w:pgSz w:w="16838" w:h="11906" w:orient="landscape"/>
      <w:pgMar w:top="1440" w:right="1440" w:bottom="1440" w:left="170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1C6BE" w14:textId="77777777" w:rsidR="00B32D5C" w:rsidRDefault="00B32D5C" w:rsidP="00B134CB">
      <w:pPr>
        <w:spacing w:after="0" w:line="240" w:lineRule="auto"/>
      </w:pPr>
      <w:r>
        <w:separator/>
      </w:r>
    </w:p>
  </w:endnote>
  <w:endnote w:type="continuationSeparator" w:id="0">
    <w:p w14:paraId="1380A0D8" w14:textId="77777777" w:rsidR="00B32D5C" w:rsidRDefault="00B32D5C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E3357" w14:textId="77777777" w:rsidR="00B32D5C" w:rsidRDefault="00B32D5C" w:rsidP="00B134CB">
      <w:pPr>
        <w:spacing w:after="0" w:line="240" w:lineRule="auto"/>
      </w:pPr>
      <w:r>
        <w:separator/>
      </w:r>
    </w:p>
  </w:footnote>
  <w:footnote w:type="continuationSeparator" w:id="0">
    <w:p w14:paraId="54F93A79" w14:textId="77777777" w:rsidR="00B32D5C" w:rsidRDefault="00B32D5C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649C5F41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618DE">
      <w:rPr>
        <w:sz w:val="44"/>
      </w:rPr>
      <w:t>Product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D49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37B8"/>
    <w:multiLevelType w:val="multilevel"/>
    <w:tmpl w:val="76A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637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9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16CF"/>
    <w:multiLevelType w:val="multilevel"/>
    <w:tmpl w:val="6A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7D6263FF"/>
    <w:multiLevelType w:val="multilevel"/>
    <w:tmpl w:val="F05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20"/>
  </w:num>
  <w:num w:numId="6">
    <w:abstractNumId w:val="2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9"/>
  </w:num>
  <w:num w:numId="12">
    <w:abstractNumId w:val="12"/>
  </w:num>
  <w:num w:numId="13">
    <w:abstractNumId w:val="24"/>
  </w:num>
  <w:num w:numId="14">
    <w:abstractNumId w:val="9"/>
  </w:num>
  <w:num w:numId="15">
    <w:abstractNumId w:val="21"/>
  </w:num>
  <w:num w:numId="16">
    <w:abstractNumId w:val="28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26"/>
  </w:num>
  <w:num w:numId="22">
    <w:abstractNumId w:val="5"/>
  </w:num>
  <w:num w:numId="23">
    <w:abstractNumId w:val="30"/>
  </w:num>
  <w:num w:numId="24">
    <w:abstractNumId w:val="16"/>
  </w:num>
  <w:num w:numId="25">
    <w:abstractNumId w:val="15"/>
  </w:num>
  <w:num w:numId="26">
    <w:abstractNumId w:val="29"/>
  </w:num>
  <w:num w:numId="27">
    <w:abstractNumId w:val="31"/>
  </w:num>
  <w:num w:numId="28">
    <w:abstractNumId w:val="27"/>
  </w:num>
  <w:num w:numId="29">
    <w:abstractNumId w:val="25"/>
  </w:num>
  <w:num w:numId="30">
    <w:abstractNumId w:val="0"/>
  </w:num>
  <w:num w:numId="31">
    <w:abstractNumId w:val="2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0F0C34"/>
    <w:rsid w:val="00131E30"/>
    <w:rsid w:val="001B3A37"/>
    <w:rsid w:val="001C71E7"/>
    <w:rsid w:val="00207FED"/>
    <w:rsid w:val="002120D3"/>
    <w:rsid w:val="00235535"/>
    <w:rsid w:val="00246B2B"/>
    <w:rsid w:val="002712BB"/>
    <w:rsid w:val="002B33CE"/>
    <w:rsid w:val="002B5476"/>
    <w:rsid w:val="002C1003"/>
    <w:rsid w:val="002D3217"/>
    <w:rsid w:val="00327278"/>
    <w:rsid w:val="003450DB"/>
    <w:rsid w:val="00357958"/>
    <w:rsid w:val="00360664"/>
    <w:rsid w:val="0036154B"/>
    <w:rsid w:val="00361957"/>
    <w:rsid w:val="00364742"/>
    <w:rsid w:val="003673EA"/>
    <w:rsid w:val="00370CAA"/>
    <w:rsid w:val="00390F4E"/>
    <w:rsid w:val="00392D17"/>
    <w:rsid w:val="003A2602"/>
    <w:rsid w:val="003D1B8B"/>
    <w:rsid w:val="003E35BA"/>
    <w:rsid w:val="003F0C4D"/>
    <w:rsid w:val="003F43A9"/>
    <w:rsid w:val="0041546A"/>
    <w:rsid w:val="0042113D"/>
    <w:rsid w:val="00426ED6"/>
    <w:rsid w:val="004373CF"/>
    <w:rsid w:val="00463772"/>
    <w:rsid w:val="00473E79"/>
    <w:rsid w:val="004A074D"/>
    <w:rsid w:val="004B038F"/>
    <w:rsid w:val="004E5AC6"/>
    <w:rsid w:val="00526493"/>
    <w:rsid w:val="005443DD"/>
    <w:rsid w:val="005618DE"/>
    <w:rsid w:val="00565FEB"/>
    <w:rsid w:val="0058541B"/>
    <w:rsid w:val="00585CAD"/>
    <w:rsid w:val="00585F9C"/>
    <w:rsid w:val="005D242A"/>
    <w:rsid w:val="005F4A52"/>
    <w:rsid w:val="00620548"/>
    <w:rsid w:val="00621333"/>
    <w:rsid w:val="00634BBF"/>
    <w:rsid w:val="00652347"/>
    <w:rsid w:val="006D2728"/>
    <w:rsid w:val="006E393A"/>
    <w:rsid w:val="006E7E77"/>
    <w:rsid w:val="006F41FF"/>
    <w:rsid w:val="006F68E5"/>
    <w:rsid w:val="00707BDC"/>
    <w:rsid w:val="00710D6C"/>
    <w:rsid w:val="007540F1"/>
    <w:rsid w:val="00792396"/>
    <w:rsid w:val="00805E85"/>
    <w:rsid w:val="00821C33"/>
    <w:rsid w:val="008501A0"/>
    <w:rsid w:val="0085270D"/>
    <w:rsid w:val="008705F4"/>
    <w:rsid w:val="00873702"/>
    <w:rsid w:val="008C176B"/>
    <w:rsid w:val="008C28DC"/>
    <w:rsid w:val="009060CE"/>
    <w:rsid w:val="009060E7"/>
    <w:rsid w:val="00954288"/>
    <w:rsid w:val="00955556"/>
    <w:rsid w:val="00967576"/>
    <w:rsid w:val="009773A9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6327A"/>
    <w:rsid w:val="00A767B7"/>
    <w:rsid w:val="00A772B0"/>
    <w:rsid w:val="00A77870"/>
    <w:rsid w:val="00A77B5C"/>
    <w:rsid w:val="00A8539D"/>
    <w:rsid w:val="00AA1758"/>
    <w:rsid w:val="00AE2B6D"/>
    <w:rsid w:val="00AE5353"/>
    <w:rsid w:val="00AE6D42"/>
    <w:rsid w:val="00AF52B2"/>
    <w:rsid w:val="00B07246"/>
    <w:rsid w:val="00B134CB"/>
    <w:rsid w:val="00B32D5C"/>
    <w:rsid w:val="00B3651C"/>
    <w:rsid w:val="00B447BA"/>
    <w:rsid w:val="00B57969"/>
    <w:rsid w:val="00B6213E"/>
    <w:rsid w:val="00B6566D"/>
    <w:rsid w:val="00B75171"/>
    <w:rsid w:val="00B90840"/>
    <w:rsid w:val="00B91A1D"/>
    <w:rsid w:val="00BD7C70"/>
    <w:rsid w:val="00C14378"/>
    <w:rsid w:val="00C54162"/>
    <w:rsid w:val="00CC491F"/>
    <w:rsid w:val="00CE4049"/>
    <w:rsid w:val="00D0668E"/>
    <w:rsid w:val="00D07B25"/>
    <w:rsid w:val="00D30B52"/>
    <w:rsid w:val="00D81B32"/>
    <w:rsid w:val="00D84833"/>
    <w:rsid w:val="00DA5B01"/>
    <w:rsid w:val="00DB01A9"/>
    <w:rsid w:val="00DC0F2F"/>
    <w:rsid w:val="00DC58E4"/>
    <w:rsid w:val="00DD6B92"/>
    <w:rsid w:val="00DE2DAA"/>
    <w:rsid w:val="00DE6078"/>
    <w:rsid w:val="00E02D21"/>
    <w:rsid w:val="00E24866"/>
    <w:rsid w:val="00E32E16"/>
    <w:rsid w:val="00E51AC5"/>
    <w:rsid w:val="00E76281"/>
    <w:rsid w:val="00E9672A"/>
    <w:rsid w:val="00EE5D4A"/>
    <w:rsid w:val="00EF59C9"/>
    <w:rsid w:val="00F845BA"/>
    <w:rsid w:val="00FA0BF3"/>
    <w:rsid w:val="00FB6478"/>
    <w:rsid w:val="00FE1571"/>
    <w:rsid w:val="00FE1CF5"/>
    <w:rsid w:val="00FE1DC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712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51AC5"/>
    <w:rPr>
      <w:b/>
      <w:bCs/>
    </w:rPr>
  </w:style>
  <w:style w:type="paragraph" w:styleId="NormalWeb">
    <w:name w:val="Normal (Web)"/>
    <w:basedOn w:val="Normal"/>
    <w:uiPriority w:val="99"/>
    <w:unhideWhenUsed/>
    <w:rsid w:val="00AF52B2"/>
    <w:pPr>
      <w:spacing w:after="0" w:line="240" w:lineRule="auto"/>
    </w:pPr>
    <w:rPr>
      <w:rFonts w:ascii="inherit" w:eastAsiaTheme="minorEastAsia" w:hAnsi="inherit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4</cp:revision>
  <cp:lastPrinted>2013-11-06T15:48:00Z</cp:lastPrinted>
  <dcterms:created xsi:type="dcterms:W3CDTF">2019-10-08T12:56:00Z</dcterms:created>
  <dcterms:modified xsi:type="dcterms:W3CDTF">2019-10-08T12:57:00Z</dcterms:modified>
</cp:coreProperties>
</file>